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E68D" w14:textId="77777777" w:rsidR="00B6597D" w:rsidRDefault="00B6597D" w:rsidP="00B6597D">
      <w:p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附件8</w:t>
      </w:r>
    </w:p>
    <w:p w14:paraId="48E6E445" w14:textId="77777777" w:rsidR="00C278EB" w:rsidRDefault="00C278EB" w:rsidP="00C278EB">
      <w:pPr>
        <w:spacing w:line="600" w:lineRule="exact"/>
        <w:jc w:val="center"/>
        <w:rPr>
          <w:rFonts w:ascii="宋体" w:hAnsi="宋体" w:hint="eastAsia"/>
          <w:b/>
          <w:sz w:val="44"/>
          <w:szCs w:val="44"/>
        </w:rPr>
      </w:pPr>
      <w:r w:rsidRPr="00754E31">
        <w:rPr>
          <w:rFonts w:ascii="宋体" w:hAnsi="宋体" w:hint="eastAsia"/>
          <w:b/>
          <w:sz w:val="44"/>
          <w:szCs w:val="44"/>
        </w:rPr>
        <w:t>个人</w:t>
      </w:r>
      <w:r w:rsidR="002F3050">
        <w:rPr>
          <w:rFonts w:ascii="宋体" w:hAnsi="宋体" w:hint="eastAsia"/>
          <w:b/>
          <w:sz w:val="44"/>
          <w:szCs w:val="44"/>
        </w:rPr>
        <w:t>失信记录</w:t>
      </w:r>
      <w:r w:rsidRPr="00754E31">
        <w:rPr>
          <w:rFonts w:ascii="宋体" w:hAnsi="宋体" w:hint="eastAsia"/>
          <w:b/>
          <w:sz w:val="44"/>
          <w:szCs w:val="44"/>
        </w:rPr>
        <w:t>表</w:t>
      </w:r>
    </w:p>
    <w:p w14:paraId="5CCFF924" w14:textId="77777777" w:rsidR="00C278EB" w:rsidRPr="00754E31" w:rsidRDefault="00C278EB" w:rsidP="00C278EB">
      <w:pPr>
        <w:spacing w:line="600" w:lineRule="exact"/>
        <w:jc w:val="center"/>
        <w:rPr>
          <w:rFonts w:ascii="宋体" w:hAnsi="宋体" w:hint="eastAsia"/>
          <w:b/>
          <w:sz w:val="44"/>
          <w:szCs w:val="44"/>
        </w:rPr>
      </w:pPr>
    </w:p>
    <w:tbl>
      <w:tblPr>
        <w:tblW w:w="9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700"/>
        <w:gridCol w:w="1052"/>
        <w:gridCol w:w="992"/>
        <w:gridCol w:w="1210"/>
        <w:gridCol w:w="66"/>
        <w:gridCol w:w="564"/>
        <w:gridCol w:w="945"/>
        <w:gridCol w:w="548"/>
        <w:gridCol w:w="712"/>
        <w:gridCol w:w="1854"/>
        <w:gridCol w:w="7"/>
      </w:tblGrid>
      <w:tr w:rsidR="002F3050" w:rsidRPr="00AE5BCD" w14:paraId="3BE71F83" w14:textId="77777777" w:rsidTr="00165168">
        <w:trPr>
          <w:trHeight w:hRule="exact" w:val="680"/>
          <w:jc w:val="center"/>
        </w:trPr>
        <w:tc>
          <w:tcPr>
            <w:tcW w:w="1227" w:type="dxa"/>
            <w:gridSpan w:val="2"/>
            <w:vAlign w:val="center"/>
          </w:tcPr>
          <w:p w14:paraId="3195BE42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 w:rsidRPr="00AE5BCD">
              <w:rPr>
                <w:rFonts w:ascii="方正书宋简体" w:eastAsia="方正书宋简体" w:hint="eastAsia"/>
                <w:sz w:val="24"/>
              </w:rPr>
              <w:t>姓名</w:t>
            </w:r>
          </w:p>
        </w:tc>
        <w:tc>
          <w:tcPr>
            <w:tcW w:w="2044" w:type="dxa"/>
            <w:gridSpan w:val="2"/>
            <w:vAlign w:val="center"/>
          </w:tcPr>
          <w:p w14:paraId="58B0BE32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210" w:type="dxa"/>
            <w:vAlign w:val="center"/>
          </w:tcPr>
          <w:p w14:paraId="0F7D644D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 w:rsidRPr="00AE5BCD">
              <w:rPr>
                <w:rFonts w:ascii="方正书宋简体" w:eastAsia="方正书宋简体" w:hint="eastAsia"/>
                <w:sz w:val="24"/>
              </w:rPr>
              <w:t>身份</w:t>
            </w:r>
          </w:p>
          <w:p w14:paraId="587D932C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 w:rsidRPr="00AE5BCD">
              <w:rPr>
                <w:rFonts w:ascii="方正书宋简体" w:eastAsia="方正书宋简体" w:hint="eastAsia"/>
                <w:sz w:val="24"/>
              </w:rPr>
              <w:t>证号</w:t>
            </w:r>
          </w:p>
        </w:tc>
        <w:tc>
          <w:tcPr>
            <w:tcW w:w="2835" w:type="dxa"/>
            <w:gridSpan w:val="5"/>
            <w:vAlign w:val="center"/>
          </w:tcPr>
          <w:p w14:paraId="6483D779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 w:hAnsi="Arial Narrow"/>
              </w:rPr>
            </w:pPr>
          </w:p>
        </w:tc>
        <w:tc>
          <w:tcPr>
            <w:tcW w:w="1861" w:type="dxa"/>
            <w:gridSpan w:val="2"/>
            <w:vMerge w:val="restart"/>
            <w:vAlign w:val="center"/>
          </w:tcPr>
          <w:p w14:paraId="30EE2AA7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 w:rsidRPr="00AE5BCD">
              <w:rPr>
                <w:rFonts w:ascii="方正书宋简体" w:eastAsia="方正书宋简体" w:hint="eastAsia"/>
                <w:sz w:val="24"/>
              </w:rPr>
              <w:t>照片</w:t>
            </w:r>
          </w:p>
        </w:tc>
      </w:tr>
      <w:tr w:rsidR="002F3050" w:rsidRPr="00AE5BCD" w14:paraId="5F356B36" w14:textId="77777777" w:rsidTr="00165168">
        <w:trPr>
          <w:trHeight w:hRule="exact" w:val="680"/>
          <w:jc w:val="center"/>
        </w:trPr>
        <w:tc>
          <w:tcPr>
            <w:tcW w:w="1227" w:type="dxa"/>
            <w:gridSpan w:val="2"/>
            <w:vAlign w:val="center"/>
          </w:tcPr>
          <w:p w14:paraId="2CB0AC13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 w:rsidRPr="00AE5BCD">
              <w:rPr>
                <w:rFonts w:ascii="方正书宋简体" w:eastAsia="方正书宋简体" w:hint="eastAsia"/>
                <w:sz w:val="24"/>
              </w:rPr>
              <w:t>性别</w:t>
            </w:r>
          </w:p>
        </w:tc>
        <w:tc>
          <w:tcPr>
            <w:tcW w:w="1052" w:type="dxa"/>
            <w:vAlign w:val="center"/>
          </w:tcPr>
          <w:p w14:paraId="10C61352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iCs/>
              </w:rPr>
            </w:pPr>
          </w:p>
        </w:tc>
        <w:tc>
          <w:tcPr>
            <w:tcW w:w="992" w:type="dxa"/>
            <w:vAlign w:val="center"/>
          </w:tcPr>
          <w:p w14:paraId="19DFF008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 w:rsidRPr="00AE5BCD">
              <w:rPr>
                <w:rFonts w:ascii="方正书宋简体" w:eastAsia="方正书宋简体" w:hint="eastAsia"/>
                <w:sz w:val="24"/>
              </w:rPr>
              <w:t>出生</w:t>
            </w:r>
          </w:p>
          <w:p w14:paraId="3F082212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i/>
                <w:sz w:val="28"/>
              </w:rPr>
            </w:pPr>
            <w:r w:rsidRPr="00AE5BCD">
              <w:rPr>
                <w:rFonts w:ascii="方正书宋简体" w:eastAsia="方正书宋简体" w:hint="eastAsia"/>
                <w:sz w:val="24"/>
              </w:rPr>
              <w:t>年月</w:t>
            </w:r>
          </w:p>
        </w:tc>
        <w:tc>
          <w:tcPr>
            <w:tcW w:w="1840" w:type="dxa"/>
            <w:gridSpan w:val="3"/>
            <w:vAlign w:val="center"/>
          </w:tcPr>
          <w:p w14:paraId="360FEB19" w14:textId="77777777" w:rsidR="002F3050" w:rsidRPr="00AE5BCD" w:rsidRDefault="00165168" w:rsidP="00165168"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 w:hint="eastAsia"/>
              </w:rPr>
              <w:t xml:space="preserve">    年   </w:t>
            </w:r>
            <w:r w:rsidR="002F3050" w:rsidRPr="00AE5BCD">
              <w:rPr>
                <w:rFonts w:ascii="方正书宋简体" w:eastAsia="方正书宋简体" w:hint="eastAsia"/>
              </w:rPr>
              <w:t>月</w:t>
            </w:r>
          </w:p>
        </w:tc>
        <w:tc>
          <w:tcPr>
            <w:tcW w:w="945" w:type="dxa"/>
            <w:vAlign w:val="center"/>
          </w:tcPr>
          <w:p w14:paraId="1BBB00C4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 w:rsidRPr="00AE5BCD">
              <w:rPr>
                <w:rFonts w:ascii="方正书宋简体" w:eastAsia="方正书宋简体" w:hint="eastAsia"/>
                <w:sz w:val="24"/>
              </w:rPr>
              <w:t>出生地</w:t>
            </w:r>
          </w:p>
        </w:tc>
        <w:tc>
          <w:tcPr>
            <w:tcW w:w="1260" w:type="dxa"/>
            <w:gridSpan w:val="2"/>
            <w:vAlign w:val="center"/>
          </w:tcPr>
          <w:p w14:paraId="70191B25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861" w:type="dxa"/>
            <w:gridSpan w:val="2"/>
            <w:vMerge/>
            <w:vAlign w:val="center"/>
          </w:tcPr>
          <w:p w14:paraId="0E334046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</w:tc>
      </w:tr>
      <w:tr w:rsidR="002F3050" w:rsidRPr="00AE5BCD" w14:paraId="34A2E410" w14:textId="77777777" w:rsidTr="00165168">
        <w:trPr>
          <w:trHeight w:hRule="exact" w:val="851"/>
          <w:jc w:val="center"/>
        </w:trPr>
        <w:tc>
          <w:tcPr>
            <w:tcW w:w="2279" w:type="dxa"/>
            <w:gridSpan w:val="3"/>
            <w:vAlign w:val="center"/>
          </w:tcPr>
          <w:p w14:paraId="1F5ECFC9" w14:textId="77777777" w:rsidR="002F3050" w:rsidRPr="00AE5BCD" w:rsidRDefault="002F3050" w:rsidP="00E67EBD">
            <w:pPr>
              <w:spacing w:line="260" w:lineRule="exact"/>
              <w:jc w:val="center"/>
              <w:rPr>
                <w:rFonts w:ascii="方正书宋简体" w:eastAsia="方正书宋简体"/>
                <w:iCs/>
              </w:rPr>
            </w:pPr>
            <w:r w:rsidRPr="00AE5BCD">
              <w:rPr>
                <w:rFonts w:ascii="方正书宋简体" w:eastAsia="方正书宋简体" w:hint="eastAsia"/>
                <w:sz w:val="24"/>
              </w:rPr>
              <w:t>现工作</w:t>
            </w:r>
            <w:r w:rsidR="00E67EBD">
              <w:rPr>
                <w:rFonts w:ascii="方正书宋简体" w:eastAsia="方正书宋简体" w:hint="eastAsia"/>
                <w:sz w:val="24"/>
              </w:rPr>
              <w:t>单位及岗位</w:t>
            </w:r>
          </w:p>
        </w:tc>
        <w:tc>
          <w:tcPr>
            <w:tcW w:w="5037" w:type="dxa"/>
            <w:gridSpan w:val="7"/>
            <w:vAlign w:val="center"/>
          </w:tcPr>
          <w:p w14:paraId="13560B58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1861" w:type="dxa"/>
            <w:gridSpan w:val="2"/>
            <w:vMerge/>
            <w:vAlign w:val="center"/>
          </w:tcPr>
          <w:p w14:paraId="66FDE0B8" w14:textId="77777777" w:rsidR="002F3050" w:rsidRPr="00AE5BCD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</w:tc>
      </w:tr>
      <w:tr w:rsidR="00C278EB" w:rsidRPr="00AE5BCD" w14:paraId="70F781E6" w14:textId="77777777" w:rsidTr="00FC2C30">
        <w:trPr>
          <w:gridAfter w:val="1"/>
          <w:wAfter w:w="7" w:type="dxa"/>
          <w:trHeight w:hRule="exact" w:val="851"/>
          <w:jc w:val="center"/>
        </w:trPr>
        <w:tc>
          <w:tcPr>
            <w:tcW w:w="2279" w:type="dxa"/>
            <w:gridSpan w:val="3"/>
            <w:vAlign w:val="center"/>
          </w:tcPr>
          <w:p w14:paraId="6813FEE5" w14:textId="77777777" w:rsidR="00C278EB" w:rsidRPr="00AE5BCD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ascii="方正书宋简体" w:eastAsia="方正书宋简体" w:hint="eastAsia"/>
                <w:sz w:val="24"/>
              </w:rPr>
              <w:t>申报参评职称系列（专业）及名称</w:t>
            </w:r>
          </w:p>
        </w:tc>
        <w:tc>
          <w:tcPr>
            <w:tcW w:w="2268" w:type="dxa"/>
            <w:gridSpan w:val="3"/>
            <w:vAlign w:val="center"/>
          </w:tcPr>
          <w:p w14:paraId="62268329" w14:textId="77777777" w:rsidR="00C278EB" w:rsidRPr="00AE5BCD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</w:rPr>
            </w:pPr>
          </w:p>
        </w:tc>
        <w:tc>
          <w:tcPr>
            <w:tcW w:w="2057" w:type="dxa"/>
            <w:gridSpan w:val="3"/>
            <w:vAlign w:val="center"/>
          </w:tcPr>
          <w:p w14:paraId="7A82B247" w14:textId="77777777" w:rsidR="00C278EB" w:rsidRPr="00754E31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ascii="方正书宋简体" w:eastAsia="方正书宋简体" w:hint="eastAsia"/>
                <w:sz w:val="24"/>
              </w:rPr>
              <w:t>申报参评年度</w:t>
            </w:r>
          </w:p>
        </w:tc>
        <w:tc>
          <w:tcPr>
            <w:tcW w:w="2566" w:type="dxa"/>
            <w:gridSpan w:val="2"/>
            <w:vAlign w:val="center"/>
          </w:tcPr>
          <w:p w14:paraId="02FE4DB3" w14:textId="77777777" w:rsidR="00C278EB" w:rsidRPr="00754E31" w:rsidRDefault="00C278EB" w:rsidP="009C0DCF">
            <w:pPr>
              <w:spacing w:line="260" w:lineRule="exact"/>
              <w:jc w:val="center"/>
              <w:rPr>
                <w:rFonts w:ascii="方正书宋简体" w:eastAsia="方正书宋简体" w:hAnsi="Arial Narrow"/>
              </w:rPr>
            </w:pPr>
          </w:p>
        </w:tc>
      </w:tr>
      <w:tr w:rsidR="00C278EB" w:rsidRPr="00AE5BCD" w14:paraId="236696F7" w14:textId="77777777" w:rsidTr="00165168">
        <w:trPr>
          <w:gridAfter w:val="1"/>
          <w:wAfter w:w="7" w:type="dxa"/>
          <w:trHeight w:val="2523"/>
          <w:jc w:val="center"/>
        </w:trPr>
        <w:tc>
          <w:tcPr>
            <w:tcW w:w="2279" w:type="dxa"/>
            <w:gridSpan w:val="3"/>
            <w:vAlign w:val="center"/>
          </w:tcPr>
          <w:p w14:paraId="623F4566" w14:textId="77777777" w:rsidR="00C278EB" w:rsidRDefault="00C278EB" w:rsidP="009C0DCF">
            <w:pPr>
              <w:spacing w:line="260" w:lineRule="exact"/>
              <w:jc w:val="center"/>
              <w:rPr>
                <w:rFonts w:ascii="方正书宋简体" w:eastAsia="方正书宋简体" w:hAnsi="宋体" w:hint="eastAsia"/>
                <w:sz w:val="24"/>
              </w:rPr>
            </w:pPr>
            <w:r>
              <w:rPr>
                <w:rFonts w:ascii="方正书宋简体" w:eastAsia="方正书宋简体" w:hAnsi="宋体" w:hint="eastAsia"/>
                <w:sz w:val="24"/>
              </w:rPr>
              <w:t>申报参评职称</w:t>
            </w:r>
          </w:p>
          <w:p w14:paraId="305639BD" w14:textId="77777777" w:rsidR="00C278EB" w:rsidRDefault="00C278EB" w:rsidP="009C0DCF">
            <w:pPr>
              <w:spacing w:line="260" w:lineRule="exact"/>
              <w:jc w:val="center"/>
              <w:rPr>
                <w:rFonts w:ascii="方正书宋简体" w:eastAsia="方正书宋简体" w:hAnsi="宋体" w:hint="eastAsia"/>
                <w:sz w:val="24"/>
              </w:rPr>
            </w:pPr>
            <w:r>
              <w:rPr>
                <w:rFonts w:ascii="方正书宋简体" w:eastAsia="方正书宋简体" w:hAnsi="宋体" w:hint="eastAsia"/>
                <w:sz w:val="24"/>
              </w:rPr>
              <w:t>违纪违规行为</w:t>
            </w:r>
          </w:p>
          <w:p w14:paraId="76F1DFC6" w14:textId="77777777" w:rsidR="002F3050" w:rsidRDefault="002F3050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ascii="方正书宋简体" w:eastAsia="方正书宋简体" w:hAnsi="宋体" w:hint="eastAsia"/>
                <w:sz w:val="24"/>
              </w:rPr>
              <w:t>描述</w:t>
            </w:r>
          </w:p>
        </w:tc>
        <w:tc>
          <w:tcPr>
            <w:tcW w:w="6891" w:type="dxa"/>
            <w:gridSpan w:val="8"/>
            <w:vAlign w:val="center"/>
          </w:tcPr>
          <w:p w14:paraId="3822A026" w14:textId="77777777" w:rsidR="00C278EB" w:rsidRPr="00754E31" w:rsidRDefault="00C278EB" w:rsidP="009C0DCF">
            <w:pPr>
              <w:spacing w:line="260" w:lineRule="exact"/>
              <w:jc w:val="center"/>
              <w:rPr>
                <w:rFonts w:ascii="方正书宋简体" w:eastAsia="方正书宋简体" w:hAnsi="Arial Narrow"/>
              </w:rPr>
            </w:pPr>
          </w:p>
        </w:tc>
      </w:tr>
      <w:tr w:rsidR="00C278EB" w:rsidRPr="00C36485" w14:paraId="6B7CFADA" w14:textId="77777777" w:rsidTr="009C0DCF">
        <w:trPr>
          <w:gridAfter w:val="1"/>
          <w:wAfter w:w="7" w:type="dxa"/>
          <w:trHeight w:val="3252"/>
          <w:jc w:val="center"/>
        </w:trPr>
        <w:tc>
          <w:tcPr>
            <w:tcW w:w="527" w:type="dxa"/>
            <w:vAlign w:val="center"/>
          </w:tcPr>
          <w:p w14:paraId="31BA4E4F" w14:textId="77777777" w:rsidR="00C278EB" w:rsidRPr="00C36485" w:rsidRDefault="00C278EB" w:rsidP="009C0DCF">
            <w:pPr>
              <w:spacing w:line="260" w:lineRule="exact"/>
              <w:jc w:val="center"/>
              <w:rPr>
                <w:rFonts w:ascii="方正书宋简体" w:eastAsia="方正书宋简体" w:hAnsi="宋体" w:hint="eastAsia"/>
                <w:sz w:val="24"/>
              </w:rPr>
            </w:pPr>
            <w:r>
              <w:rPr>
                <w:rFonts w:ascii="方正书宋简体" w:eastAsia="方正书宋简体" w:hAnsi="宋体" w:hint="eastAsia"/>
                <w:sz w:val="24"/>
              </w:rPr>
              <w:t>违纪违规行为确认</w:t>
            </w:r>
            <w:r w:rsidRPr="00C36485">
              <w:rPr>
                <w:rFonts w:ascii="方正书宋简体" w:eastAsia="方正书宋简体" w:hAnsi="宋体" w:hint="eastAsia"/>
                <w:sz w:val="24"/>
              </w:rPr>
              <w:t>部门意见</w:t>
            </w:r>
          </w:p>
        </w:tc>
        <w:tc>
          <w:tcPr>
            <w:tcW w:w="8643" w:type="dxa"/>
            <w:gridSpan w:val="10"/>
          </w:tcPr>
          <w:p w14:paraId="535AF89A" w14:textId="77777777" w:rsidR="00C278EB" w:rsidRPr="003D53B6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  <w:p w14:paraId="640005DB" w14:textId="77777777" w:rsidR="00C278EB" w:rsidRPr="003D53B6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  <w:p w14:paraId="6FEDA18F" w14:textId="77777777" w:rsidR="00C278EB" w:rsidRPr="003D53B6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  <w:p w14:paraId="0A5BE696" w14:textId="77777777" w:rsidR="00C278EB" w:rsidRPr="003D53B6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  <w:p w14:paraId="02A9B0E2" w14:textId="77777777" w:rsidR="00C278EB" w:rsidRPr="003D53B6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  <w:p w14:paraId="42F37DE8" w14:textId="77777777" w:rsidR="00C278EB" w:rsidRPr="003D53B6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  <w:p w14:paraId="123202C8" w14:textId="77777777" w:rsidR="00C278EB" w:rsidRPr="003D53B6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  <w:p w14:paraId="23A16071" w14:textId="77777777" w:rsidR="00C278EB" w:rsidRPr="003D53B6" w:rsidRDefault="00C278EB" w:rsidP="009C0DCF">
            <w:pPr>
              <w:spacing w:line="260" w:lineRule="exact"/>
              <w:ind w:firstLineChars="250" w:firstLine="600"/>
              <w:rPr>
                <w:rFonts w:ascii="方正书宋简体" w:eastAsia="方正书宋简体"/>
                <w:sz w:val="24"/>
              </w:rPr>
            </w:pPr>
            <w:r w:rsidRPr="003D53B6">
              <w:rPr>
                <w:rFonts w:ascii="方正书宋简体" w:eastAsia="方正书宋简体" w:hint="eastAsia"/>
                <w:sz w:val="24"/>
              </w:rPr>
              <w:t>经</w:t>
            </w:r>
            <w:r>
              <w:rPr>
                <w:rFonts w:ascii="方正书宋简体" w:eastAsia="方正书宋简体" w:hint="eastAsia"/>
                <w:sz w:val="24"/>
              </w:rPr>
              <w:t xml:space="preserve">  </w:t>
            </w:r>
            <w:r w:rsidRPr="003D53B6">
              <w:rPr>
                <w:rFonts w:ascii="方正书宋简体" w:eastAsia="方正书宋简体" w:hint="eastAsia"/>
                <w:sz w:val="24"/>
              </w:rPr>
              <w:t>办</w:t>
            </w:r>
            <w:r>
              <w:rPr>
                <w:rFonts w:ascii="方正书宋简体" w:eastAsia="方正书宋简体" w:hint="eastAsia"/>
                <w:sz w:val="24"/>
              </w:rPr>
              <w:t xml:space="preserve">  </w:t>
            </w:r>
            <w:r w:rsidRPr="003D53B6">
              <w:rPr>
                <w:rFonts w:ascii="方正书宋简体" w:eastAsia="方正书宋简体" w:hint="eastAsia"/>
                <w:sz w:val="24"/>
              </w:rPr>
              <w:t>人：</w:t>
            </w:r>
          </w:p>
          <w:p w14:paraId="00FD81DB" w14:textId="77777777" w:rsidR="00C278EB" w:rsidRPr="003D53B6" w:rsidRDefault="00C278EB" w:rsidP="009C0DCF">
            <w:pPr>
              <w:spacing w:line="400" w:lineRule="exact"/>
              <w:jc w:val="center"/>
              <w:rPr>
                <w:rFonts w:ascii="方正书宋简体" w:eastAsia="方正书宋简体"/>
                <w:sz w:val="24"/>
              </w:rPr>
            </w:pPr>
            <w:r w:rsidRPr="003D53B6">
              <w:rPr>
                <w:rFonts w:ascii="方正书宋简体" w:eastAsia="方正书宋简体" w:hint="eastAsia"/>
                <w:sz w:val="24"/>
              </w:rPr>
              <w:t xml:space="preserve">　　　　　　　　　　　　　　　　　　　　　　　　　　　（公章）</w:t>
            </w:r>
          </w:p>
          <w:p w14:paraId="186B67E2" w14:textId="77777777" w:rsidR="00C278EB" w:rsidRPr="003D53B6" w:rsidRDefault="00C278EB" w:rsidP="009C0DCF">
            <w:pPr>
              <w:spacing w:line="400" w:lineRule="exact"/>
              <w:jc w:val="center"/>
              <w:rPr>
                <w:rFonts w:ascii="方正书宋简体" w:eastAsia="方正书宋简体"/>
                <w:sz w:val="24"/>
              </w:rPr>
            </w:pPr>
            <w:r w:rsidRPr="003D53B6">
              <w:rPr>
                <w:rFonts w:ascii="方正书宋简体" w:eastAsia="方正书宋简体" w:hint="eastAsia"/>
                <w:sz w:val="24"/>
              </w:rPr>
              <w:t xml:space="preserve">　负　责　人：　　　　　　　　　　　　　　　　　　年　　月　　日</w:t>
            </w:r>
          </w:p>
        </w:tc>
      </w:tr>
      <w:tr w:rsidR="00C278EB" w:rsidRPr="00C36485" w14:paraId="50A910F2" w14:textId="77777777" w:rsidTr="00CA584C">
        <w:trPr>
          <w:gridAfter w:val="1"/>
          <w:wAfter w:w="7" w:type="dxa"/>
          <w:trHeight w:val="3090"/>
          <w:jc w:val="center"/>
        </w:trPr>
        <w:tc>
          <w:tcPr>
            <w:tcW w:w="527" w:type="dxa"/>
            <w:vAlign w:val="center"/>
          </w:tcPr>
          <w:p w14:paraId="34B079EA" w14:textId="77777777" w:rsidR="00C278EB" w:rsidRDefault="00C278EB" w:rsidP="009C0DCF">
            <w:pPr>
              <w:spacing w:line="260" w:lineRule="exact"/>
              <w:jc w:val="center"/>
              <w:rPr>
                <w:rFonts w:ascii="方正书宋简体" w:eastAsia="方正书宋简体" w:hAnsi="宋体" w:hint="eastAsia"/>
                <w:sz w:val="24"/>
              </w:rPr>
            </w:pPr>
            <w:r>
              <w:rPr>
                <w:rFonts w:ascii="方正书宋简体" w:eastAsia="方正书宋简体" w:hAnsi="宋体" w:hint="eastAsia"/>
                <w:sz w:val="24"/>
              </w:rPr>
              <w:t>处理意见</w:t>
            </w:r>
          </w:p>
        </w:tc>
        <w:tc>
          <w:tcPr>
            <w:tcW w:w="8643" w:type="dxa"/>
            <w:gridSpan w:val="10"/>
          </w:tcPr>
          <w:p w14:paraId="7141D9DA" w14:textId="77777777" w:rsidR="00C278EB" w:rsidRPr="003D53B6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  <w:p w14:paraId="064F63DB" w14:textId="77777777" w:rsidR="00C278EB" w:rsidRPr="003D53B6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  <w:p w14:paraId="2EB66C27" w14:textId="77777777" w:rsidR="00C278EB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  <w:p w14:paraId="275FD25C" w14:textId="77777777" w:rsidR="00C278EB" w:rsidRDefault="00C278EB" w:rsidP="009C0DCF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</w:p>
          <w:p w14:paraId="2215E41F" w14:textId="77777777" w:rsidR="00C278EB" w:rsidRDefault="00C278EB" w:rsidP="009C0DCF">
            <w:pPr>
              <w:spacing w:line="260" w:lineRule="exact"/>
              <w:rPr>
                <w:rFonts w:ascii="方正书宋简体" w:eastAsia="方正书宋简体"/>
                <w:sz w:val="24"/>
              </w:rPr>
            </w:pPr>
          </w:p>
          <w:p w14:paraId="3CDD44CA" w14:textId="77777777" w:rsidR="00FC2C30" w:rsidRDefault="00FC2C30" w:rsidP="009C0DCF">
            <w:pPr>
              <w:spacing w:line="260" w:lineRule="exact"/>
              <w:rPr>
                <w:rFonts w:ascii="方正书宋简体" w:eastAsia="方正书宋简体"/>
                <w:sz w:val="24"/>
              </w:rPr>
            </w:pPr>
          </w:p>
          <w:p w14:paraId="0FA4D6D2" w14:textId="77777777" w:rsidR="00FC2C30" w:rsidRPr="00FC2C30" w:rsidRDefault="00FC2C30" w:rsidP="009C0DCF">
            <w:pPr>
              <w:spacing w:line="260" w:lineRule="exact"/>
              <w:rPr>
                <w:rFonts w:ascii="方正书宋简体" w:eastAsia="方正书宋简体"/>
                <w:sz w:val="24"/>
              </w:rPr>
            </w:pPr>
          </w:p>
          <w:p w14:paraId="41D1FD2C" w14:textId="77777777" w:rsidR="00C278EB" w:rsidRPr="003D53B6" w:rsidRDefault="00C278EB" w:rsidP="009C0DCF">
            <w:pPr>
              <w:spacing w:line="260" w:lineRule="exact"/>
              <w:ind w:firstLineChars="250" w:firstLine="600"/>
              <w:rPr>
                <w:rFonts w:ascii="方正书宋简体" w:eastAsia="方正书宋简体"/>
                <w:sz w:val="24"/>
              </w:rPr>
            </w:pPr>
            <w:r w:rsidRPr="003D53B6">
              <w:rPr>
                <w:rFonts w:ascii="方正书宋简体" w:eastAsia="方正书宋简体" w:hint="eastAsia"/>
                <w:sz w:val="24"/>
              </w:rPr>
              <w:t>经</w:t>
            </w:r>
            <w:r>
              <w:rPr>
                <w:rFonts w:ascii="方正书宋简体" w:eastAsia="方正书宋简体" w:hint="eastAsia"/>
                <w:sz w:val="24"/>
              </w:rPr>
              <w:t xml:space="preserve">  </w:t>
            </w:r>
            <w:r w:rsidRPr="003D53B6">
              <w:rPr>
                <w:rFonts w:ascii="方正书宋简体" w:eastAsia="方正书宋简体" w:hint="eastAsia"/>
                <w:sz w:val="24"/>
              </w:rPr>
              <w:t>办</w:t>
            </w:r>
            <w:r>
              <w:rPr>
                <w:rFonts w:ascii="方正书宋简体" w:eastAsia="方正书宋简体" w:hint="eastAsia"/>
                <w:sz w:val="24"/>
              </w:rPr>
              <w:t xml:space="preserve">  </w:t>
            </w:r>
            <w:r w:rsidRPr="003D53B6">
              <w:rPr>
                <w:rFonts w:ascii="方正书宋简体" w:eastAsia="方正书宋简体" w:hint="eastAsia"/>
                <w:sz w:val="24"/>
              </w:rPr>
              <w:t>人：</w:t>
            </w:r>
          </w:p>
          <w:p w14:paraId="2FEA5462" w14:textId="77777777" w:rsidR="00D34245" w:rsidRPr="003D53B6" w:rsidRDefault="00C278EB" w:rsidP="00D34245">
            <w:pPr>
              <w:spacing w:line="400" w:lineRule="exact"/>
              <w:jc w:val="center"/>
              <w:rPr>
                <w:rFonts w:ascii="方正书宋简体" w:eastAsia="方正书宋简体"/>
                <w:sz w:val="24"/>
              </w:rPr>
            </w:pPr>
            <w:r w:rsidRPr="003D53B6">
              <w:rPr>
                <w:rFonts w:ascii="方正书宋简体" w:eastAsia="方正书宋简体" w:hint="eastAsia"/>
                <w:sz w:val="24"/>
              </w:rPr>
              <w:t xml:space="preserve">　　　　　　　　　　　　　　　　　　　　　　　　　　　</w:t>
            </w:r>
            <w:r w:rsidR="00D34245" w:rsidRPr="003D53B6">
              <w:rPr>
                <w:rFonts w:ascii="方正书宋简体" w:eastAsia="方正书宋简体" w:hint="eastAsia"/>
                <w:sz w:val="24"/>
              </w:rPr>
              <w:t>（公章）</w:t>
            </w:r>
          </w:p>
          <w:p w14:paraId="4BB3ED72" w14:textId="77777777" w:rsidR="00C278EB" w:rsidRPr="003D53B6" w:rsidRDefault="00D34245" w:rsidP="00D34245">
            <w:pPr>
              <w:spacing w:line="260" w:lineRule="exact"/>
              <w:jc w:val="center"/>
              <w:rPr>
                <w:rFonts w:ascii="方正书宋简体" w:eastAsia="方正书宋简体"/>
                <w:sz w:val="24"/>
              </w:rPr>
            </w:pPr>
            <w:r w:rsidRPr="003D53B6">
              <w:rPr>
                <w:rFonts w:ascii="方正书宋简体" w:eastAsia="方正书宋简体" w:hint="eastAsia"/>
                <w:sz w:val="24"/>
              </w:rPr>
              <w:t xml:space="preserve">　负　责　人：　　　　　　　　　　　　　　　　　　年　　月　　日</w:t>
            </w:r>
          </w:p>
        </w:tc>
      </w:tr>
    </w:tbl>
    <w:p w14:paraId="00FBE84A" w14:textId="77777777" w:rsidR="00C278EB" w:rsidRDefault="00C278EB" w:rsidP="00C278EB">
      <w:pPr>
        <w:spacing w:line="20" w:lineRule="exact"/>
        <w:ind w:firstLineChars="200" w:firstLine="420"/>
        <w:jc w:val="left"/>
      </w:pPr>
    </w:p>
    <w:sectPr w:rsidR="00C278EB" w:rsidSect="000252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6BD84" w14:textId="77777777" w:rsidR="00804FBF" w:rsidRDefault="00804FBF" w:rsidP="00B86D1E">
      <w:r>
        <w:separator/>
      </w:r>
    </w:p>
  </w:endnote>
  <w:endnote w:type="continuationSeparator" w:id="0">
    <w:p w14:paraId="4E87C52E" w14:textId="77777777" w:rsidR="00804FBF" w:rsidRDefault="00804FBF" w:rsidP="00B8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4258A" w14:textId="77777777" w:rsidR="00804FBF" w:rsidRDefault="00804FBF" w:rsidP="00B86D1E">
      <w:r>
        <w:separator/>
      </w:r>
    </w:p>
  </w:footnote>
  <w:footnote w:type="continuationSeparator" w:id="0">
    <w:p w14:paraId="0B01793E" w14:textId="77777777" w:rsidR="00804FBF" w:rsidRDefault="00804FBF" w:rsidP="00B86D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BC8"/>
    <w:rsid w:val="00015A23"/>
    <w:rsid w:val="00025291"/>
    <w:rsid w:val="00076EE8"/>
    <w:rsid w:val="00083F2A"/>
    <w:rsid w:val="00085820"/>
    <w:rsid w:val="000C6B07"/>
    <w:rsid w:val="000D2CE4"/>
    <w:rsid w:val="0010141C"/>
    <w:rsid w:val="00110C32"/>
    <w:rsid w:val="00120C66"/>
    <w:rsid w:val="00132180"/>
    <w:rsid w:val="0013261A"/>
    <w:rsid w:val="001366BD"/>
    <w:rsid w:val="0014192E"/>
    <w:rsid w:val="00165168"/>
    <w:rsid w:val="00186FDB"/>
    <w:rsid w:val="001A3096"/>
    <w:rsid w:val="001B05C5"/>
    <w:rsid w:val="001C35CA"/>
    <w:rsid w:val="001D42B4"/>
    <w:rsid w:val="001F10C0"/>
    <w:rsid w:val="002069A9"/>
    <w:rsid w:val="00227221"/>
    <w:rsid w:val="00234613"/>
    <w:rsid w:val="002B0155"/>
    <w:rsid w:val="002C6720"/>
    <w:rsid w:val="002D2D59"/>
    <w:rsid w:val="002D4CCD"/>
    <w:rsid w:val="002D6F69"/>
    <w:rsid w:val="002F0743"/>
    <w:rsid w:val="002F0B33"/>
    <w:rsid w:val="002F3050"/>
    <w:rsid w:val="00306EEC"/>
    <w:rsid w:val="00311BA5"/>
    <w:rsid w:val="00327390"/>
    <w:rsid w:val="003363EE"/>
    <w:rsid w:val="0035022C"/>
    <w:rsid w:val="00357510"/>
    <w:rsid w:val="00366122"/>
    <w:rsid w:val="003960F3"/>
    <w:rsid w:val="003A087A"/>
    <w:rsid w:val="003A3819"/>
    <w:rsid w:val="003A579C"/>
    <w:rsid w:val="003B18BC"/>
    <w:rsid w:val="003C0C9B"/>
    <w:rsid w:val="003E1881"/>
    <w:rsid w:val="003F295D"/>
    <w:rsid w:val="003F4936"/>
    <w:rsid w:val="003F5964"/>
    <w:rsid w:val="00425DFD"/>
    <w:rsid w:val="00491B67"/>
    <w:rsid w:val="004C6EEF"/>
    <w:rsid w:val="004C7AB8"/>
    <w:rsid w:val="004D78D0"/>
    <w:rsid w:val="004E3994"/>
    <w:rsid w:val="005550EA"/>
    <w:rsid w:val="00590F41"/>
    <w:rsid w:val="005937DA"/>
    <w:rsid w:val="005C231B"/>
    <w:rsid w:val="005D2026"/>
    <w:rsid w:val="005D6408"/>
    <w:rsid w:val="0062295E"/>
    <w:rsid w:val="00635DB5"/>
    <w:rsid w:val="00641B7A"/>
    <w:rsid w:val="00653ED3"/>
    <w:rsid w:val="007353C7"/>
    <w:rsid w:val="00773E38"/>
    <w:rsid w:val="00781CC4"/>
    <w:rsid w:val="00787DC2"/>
    <w:rsid w:val="007B5FD4"/>
    <w:rsid w:val="007C3E78"/>
    <w:rsid w:val="007F50B2"/>
    <w:rsid w:val="007F76BA"/>
    <w:rsid w:val="00804FBF"/>
    <w:rsid w:val="008067FF"/>
    <w:rsid w:val="0082323C"/>
    <w:rsid w:val="00835AFF"/>
    <w:rsid w:val="0084529C"/>
    <w:rsid w:val="00850E5B"/>
    <w:rsid w:val="00853304"/>
    <w:rsid w:val="00887D38"/>
    <w:rsid w:val="00892628"/>
    <w:rsid w:val="008A1C6D"/>
    <w:rsid w:val="008A6265"/>
    <w:rsid w:val="008D2BCA"/>
    <w:rsid w:val="008D429B"/>
    <w:rsid w:val="008D7F78"/>
    <w:rsid w:val="00902764"/>
    <w:rsid w:val="00912AD9"/>
    <w:rsid w:val="00930CBA"/>
    <w:rsid w:val="00941D86"/>
    <w:rsid w:val="00953ADB"/>
    <w:rsid w:val="009543A6"/>
    <w:rsid w:val="00967BA8"/>
    <w:rsid w:val="00996688"/>
    <w:rsid w:val="009A01DE"/>
    <w:rsid w:val="009F608F"/>
    <w:rsid w:val="00A06D03"/>
    <w:rsid w:val="00A15072"/>
    <w:rsid w:val="00A21386"/>
    <w:rsid w:val="00A2331B"/>
    <w:rsid w:val="00A34163"/>
    <w:rsid w:val="00A61D8F"/>
    <w:rsid w:val="00A708B6"/>
    <w:rsid w:val="00A81591"/>
    <w:rsid w:val="00AA49B8"/>
    <w:rsid w:val="00AB1EE8"/>
    <w:rsid w:val="00AE3E35"/>
    <w:rsid w:val="00B167DE"/>
    <w:rsid w:val="00B32FD9"/>
    <w:rsid w:val="00B6597D"/>
    <w:rsid w:val="00B8666A"/>
    <w:rsid w:val="00B86D1E"/>
    <w:rsid w:val="00B92832"/>
    <w:rsid w:val="00B938EB"/>
    <w:rsid w:val="00B96199"/>
    <w:rsid w:val="00BC629A"/>
    <w:rsid w:val="00BD461D"/>
    <w:rsid w:val="00BD5403"/>
    <w:rsid w:val="00C07BC8"/>
    <w:rsid w:val="00C15AF0"/>
    <w:rsid w:val="00C259BF"/>
    <w:rsid w:val="00C278EB"/>
    <w:rsid w:val="00C45901"/>
    <w:rsid w:val="00C63A7B"/>
    <w:rsid w:val="00C73696"/>
    <w:rsid w:val="00C81D74"/>
    <w:rsid w:val="00C8266B"/>
    <w:rsid w:val="00CA08ED"/>
    <w:rsid w:val="00CA51B9"/>
    <w:rsid w:val="00CA584C"/>
    <w:rsid w:val="00CB51F2"/>
    <w:rsid w:val="00CD3944"/>
    <w:rsid w:val="00CF1E60"/>
    <w:rsid w:val="00D169A6"/>
    <w:rsid w:val="00D34245"/>
    <w:rsid w:val="00D7409C"/>
    <w:rsid w:val="00D95C25"/>
    <w:rsid w:val="00DB4F7D"/>
    <w:rsid w:val="00DB7F22"/>
    <w:rsid w:val="00DC1314"/>
    <w:rsid w:val="00DE0DA2"/>
    <w:rsid w:val="00DF4D8C"/>
    <w:rsid w:val="00E2555A"/>
    <w:rsid w:val="00E34282"/>
    <w:rsid w:val="00E47669"/>
    <w:rsid w:val="00E67EBD"/>
    <w:rsid w:val="00E82CC2"/>
    <w:rsid w:val="00E962E2"/>
    <w:rsid w:val="00ED7C71"/>
    <w:rsid w:val="00EF6499"/>
    <w:rsid w:val="00F035D8"/>
    <w:rsid w:val="00F21B7D"/>
    <w:rsid w:val="00F23EB8"/>
    <w:rsid w:val="00F645DD"/>
    <w:rsid w:val="00F714B9"/>
    <w:rsid w:val="00F72FD3"/>
    <w:rsid w:val="00F74D83"/>
    <w:rsid w:val="00F770AC"/>
    <w:rsid w:val="00F90138"/>
    <w:rsid w:val="00FC2C30"/>
    <w:rsid w:val="00FD290F"/>
    <w:rsid w:val="00FD7626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A3863"/>
  <w15:docId w15:val="{BE424018-DA36-4553-A74F-DBD2F34A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52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2B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6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6D1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6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6D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ED9FC-ED6A-4FB8-B215-91CED317C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44</Words>
  <Characters>251</Characters>
  <Application>Microsoft Office Word</Application>
  <DocSecurity>0</DocSecurity>
  <Lines>2</Lines>
  <Paragraphs>1</Paragraphs>
  <ScaleCrop>false</ScaleCrop>
  <Company>Sky123.Org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游江</dc:creator>
  <cp:keywords/>
  <dc:description/>
  <cp:lastModifiedBy>cindy___c@hotmail.com</cp:lastModifiedBy>
  <cp:revision>74</cp:revision>
  <cp:lastPrinted>2019-07-23T00:07:00Z</cp:lastPrinted>
  <dcterms:created xsi:type="dcterms:W3CDTF">2019-06-21T07:13:00Z</dcterms:created>
  <dcterms:modified xsi:type="dcterms:W3CDTF">2025-11-21T07:21:00Z</dcterms:modified>
</cp:coreProperties>
</file>