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6F04" w14:textId="77777777" w:rsidR="0008618E" w:rsidRDefault="00000000">
      <w:pPr>
        <w:spacing w:after="0" w:line="560" w:lineRule="exact"/>
        <w:rPr>
          <w:rFonts w:ascii="仿宋" w:eastAsia="仿宋" w:hAnsi="仿宋" w:cs="仿宋" w:hint="eastAsia"/>
          <w:b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</w:rPr>
        <w:t>附件1：</w:t>
      </w:r>
    </w:p>
    <w:p w14:paraId="359FB270" w14:textId="77777777" w:rsidR="0008618E" w:rsidRDefault="00000000">
      <w:pPr>
        <w:spacing w:line="560" w:lineRule="exact"/>
        <w:jc w:val="center"/>
        <w:rPr>
          <w:rFonts w:eastAsia="黑体" w:cs="Times New Roman"/>
        </w:rPr>
      </w:pPr>
      <w:bookmarkStart w:id="0" w:name="_Hlk176340876"/>
      <w:r>
        <w:rPr>
          <w:rFonts w:ascii="黑体" w:eastAsia="黑体" w:hAnsi="黑体" w:cs="宋体" w:hint="eastAsia"/>
          <w:b/>
          <w:color w:val="000000"/>
          <w:sz w:val="28"/>
          <w:szCs w:val="28"/>
        </w:rPr>
        <w:t>2025年度会员大会参会回执表</w:t>
      </w:r>
    </w:p>
    <w:p w14:paraId="4A8D3F30" w14:textId="77777777" w:rsidR="0008618E" w:rsidRDefault="0008618E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688"/>
        <w:gridCol w:w="2187"/>
        <w:gridCol w:w="1057"/>
        <w:gridCol w:w="2122"/>
      </w:tblGrid>
      <w:tr w:rsidR="0008618E" w14:paraId="4AEE6E25" w14:textId="77777777">
        <w:tc>
          <w:tcPr>
            <w:tcW w:w="748" w:type="pct"/>
          </w:tcPr>
          <w:p w14:paraId="27BDFFBD" w14:textId="77777777" w:rsidR="0008618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4251" w:type="pct"/>
            <w:gridSpan w:val="4"/>
          </w:tcPr>
          <w:p w14:paraId="3F08AD55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</w:tr>
      <w:tr w:rsidR="0008618E" w14:paraId="43BEE12B" w14:textId="77777777">
        <w:tc>
          <w:tcPr>
            <w:tcW w:w="748" w:type="pct"/>
          </w:tcPr>
          <w:p w14:paraId="38045A3B" w14:textId="77777777" w:rsidR="0008618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单位地址</w:t>
            </w:r>
          </w:p>
        </w:tc>
        <w:tc>
          <w:tcPr>
            <w:tcW w:w="2972" w:type="pct"/>
            <w:gridSpan w:val="3"/>
          </w:tcPr>
          <w:p w14:paraId="1A066CA4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1279" w:type="pct"/>
          </w:tcPr>
          <w:p w14:paraId="038295F1" w14:textId="42FEA99E" w:rsidR="0008618E" w:rsidRDefault="00000000">
            <w:pPr>
              <w:spacing w:line="560" w:lineRule="exact"/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  <w:t>是否需要安排住宿</w:t>
            </w:r>
            <w:r w:rsidR="00155394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  <w:t>（300元/间）</w:t>
            </w:r>
          </w:p>
        </w:tc>
      </w:tr>
      <w:tr w:rsidR="0008618E" w14:paraId="1284782E" w14:textId="77777777">
        <w:tc>
          <w:tcPr>
            <w:tcW w:w="748" w:type="pct"/>
          </w:tcPr>
          <w:p w14:paraId="0CD10551" w14:textId="77777777" w:rsidR="0008618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姓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名</w:t>
            </w:r>
          </w:p>
        </w:tc>
        <w:tc>
          <w:tcPr>
            <w:tcW w:w="1017" w:type="pct"/>
            <w:vAlign w:val="center"/>
          </w:tcPr>
          <w:p w14:paraId="49C5ADF8" w14:textId="77777777" w:rsidR="0008618E" w:rsidRDefault="0000000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职务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职称</w:t>
            </w:r>
          </w:p>
        </w:tc>
        <w:tc>
          <w:tcPr>
            <w:tcW w:w="1318" w:type="pct"/>
            <w:vAlign w:val="center"/>
          </w:tcPr>
          <w:p w14:paraId="3FAFF01D" w14:textId="77777777" w:rsidR="0008618E" w:rsidRDefault="0000000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636" w:type="pct"/>
            <w:vAlign w:val="center"/>
          </w:tcPr>
          <w:p w14:paraId="5B9B6D63" w14:textId="77777777" w:rsidR="0008618E" w:rsidRDefault="00000000">
            <w:pPr>
              <w:ind w:leftChars="-236" w:left="-519" w:firstLineChars="154" w:firstLine="370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279" w:type="pct"/>
            <w:vAlign w:val="center"/>
          </w:tcPr>
          <w:p w14:paraId="74C05B88" w14:textId="77777777" w:rsidR="0008618E" w:rsidRDefault="00000000">
            <w:pPr>
              <w:ind w:leftChars="-236" w:left="-519" w:firstLineChars="154" w:firstLine="370"/>
              <w:jc w:val="center"/>
              <w:rPr>
                <w:rFonts w:ascii="宋体" w:hAnsi="宋体" w:cs="宋体" w:hint="eastAsia"/>
                <w:b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标间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0"/>
              </w:rPr>
              <w:t>单间</w:t>
            </w:r>
          </w:p>
        </w:tc>
      </w:tr>
      <w:tr w:rsidR="0008618E" w14:paraId="7D15377B" w14:textId="77777777">
        <w:tc>
          <w:tcPr>
            <w:tcW w:w="748" w:type="pct"/>
          </w:tcPr>
          <w:p w14:paraId="7F033547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391FEA51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1318" w:type="pct"/>
          </w:tcPr>
          <w:p w14:paraId="186CF347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636" w:type="pct"/>
          </w:tcPr>
          <w:p w14:paraId="26BDBA12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1279" w:type="pct"/>
          </w:tcPr>
          <w:p w14:paraId="5797FEC2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</w:tr>
      <w:tr w:rsidR="0008618E" w14:paraId="7F17440D" w14:textId="77777777">
        <w:tc>
          <w:tcPr>
            <w:tcW w:w="748" w:type="pct"/>
          </w:tcPr>
          <w:p w14:paraId="31FE762D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0A086601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1318" w:type="pct"/>
          </w:tcPr>
          <w:p w14:paraId="7F3DFD0A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636" w:type="pct"/>
          </w:tcPr>
          <w:p w14:paraId="0821702F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1279" w:type="pct"/>
          </w:tcPr>
          <w:p w14:paraId="05D95ED2" w14:textId="77777777" w:rsidR="0008618E" w:rsidRDefault="0008618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/>
                <w:color w:val="000000"/>
                <w:sz w:val="24"/>
                <w:szCs w:val="20"/>
              </w:rPr>
            </w:pPr>
          </w:p>
        </w:tc>
      </w:tr>
      <w:bookmarkEnd w:id="0"/>
    </w:tbl>
    <w:p w14:paraId="3A9A958B" w14:textId="77777777" w:rsidR="0008618E" w:rsidRDefault="0008618E"/>
    <w:sectPr w:rsidR="00086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935D" w14:textId="77777777" w:rsidR="00F41787" w:rsidRDefault="00F41787">
      <w:r>
        <w:separator/>
      </w:r>
    </w:p>
  </w:endnote>
  <w:endnote w:type="continuationSeparator" w:id="0">
    <w:p w14:paraId="05FEF107" w14:textId="77777777" w:rsidR="00F41787" w:rsidRDefault="00F4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DC5F" w14:textId="77777777" w:rsidR="00F41787" w:rsidRDefault="00F41787">
      <w:pPr>
        <w:spacing w:after="0"/>
      </w:pPr>
      <w:r>
        <w:separator/>
      </w:r>
    </w:p>
  </w:footnote>
  <w:footnote w:type="continuationSeparator" w:id="0">
    <w:p w14:paraId="3122CC4E" w14:textId="77777777" w:rsidR="00F41787" w:rsidRDefault="00F417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D4"/>
    <w:rsid w:val="0008618E"/>
    <w:rsid w:val="00155394"/>
    <w:rsid w:val="002E6D8B"/>
    <w:rsid w:val="0040162E"/>
    <w:rsid w:val="00616AFF"/>
    <w:rsid w:val="00617566"/>
    <w:rsid w:val="00D46BD4"/>
    <w:rsid w:val="00F41787"/>
    <w:rsid w:val="0A46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9FAB"/>
  <w15:docId w15:val="{8FE4397D-462A-410E-8062-D605AD3C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adjustRightInd/>
      <w:spacing w:after="160"/>
    </w:pPr>
    <w:rPr>
      <w:rFonts w:asciiTheme="minorHAnsi" w:eastAsiaTheme="minorEastAsia" w:hAnsiTheme="minorHAnsi"/>
      <w:kern w:val="2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160"/>
      <w:jc w:val="center"/>
    </w:pPr>
    <w:rPr>
      <w:rFonts w:asciiTheme="minorHAnsi" w:eastAsiaTheme="minorEastAsia" w:hAnsiTheme="minorHAnsi"/>
      <w:kern w:val="2"/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widowControl w:val="0"/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widowControl w:val="0"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cindy___c@hotmail.com</dc:creator>
  <cp:lastModifiedBy>cindy___c@hotmail.com</cp:lastModifiedBy>
  <cp:revision>3</cp:revision>
  <dcterms:created xsi:type="dcterms:W3CDTF">2025-10-16T08:40:00Z</dcterms:created>
  <dcterms:modified xsi:type="dcterms:W3CDTF">2025-11-24T02:32:00Z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eyJoZGlkIjoiZDY5Mzk3YjQzN2I3Nzc3NWIzZDk1MDIwMjAxZjg4M2UiLCJ1c2VySWQiOiI0Njc4NDIzODAifQ==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272F40BD76174066B6B238D0072724A9_12</vt:lpwstr>
  </property>
</Properties>
</file>